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B4C774">
      <w:pPr>
        <w:spacing w:line="360" w:lineRule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0F545262">
      <w:pPr>
        <w:spacing w:line="360" w:lineRule="auto"/>
        <w:jc w:val="center"/>
        <w:rPr>
          <w:rFonts w:hint="eastAsia"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全国青少年科学实验能力大赛专家申报表</w:t>
      </w:r>
    </w:p>
    <w:tbl>
      <w:tblPr>
        <w:tblStyle w:val="9"/>
        <w:tblW w:w="835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52"/>
        <w:gridCol w:w="283"/>
        <w:gridCol w:w="583"/>
        <w:gridCol w:w="866"/>
        <w:gridCol w:w="534"/>
        <w:gridCol w:w="1417"/>
        <w:gridCol w:w="284"/>
        <w:gridCol w:w="2160"/>
      </w:tblGrid>
      <w:tr w14:paraId="1618B1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0E9432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11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C19CD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1AB0E1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  别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A48046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7DD0BC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（贴照片处）</w:t>
            </w:r>
          </w:p>
        </w:tc>
      </w:tr>
      <w:tr w14:paraId="537BBA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4BF8B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1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914D8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6585E6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  族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72B7DC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83F5DC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0E5E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BC5DC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1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660BD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E1C0B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    称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9AB764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E4C85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E84B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EACE40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  历</w:t>
            </w:r>
          </w:p>
        </w:tc>
        <w:tc>
          <w:tcPr>
            <w:tcW w:w="11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9B4A71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27C54A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  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C8AFB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0A9F0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21ADF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D4DB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毕业学校及专业</w:t>
            </w:r>
          </w:p>
        </w:tc>
        <w:tc>
          <w:tcPr>
            <w:tcW w:w="58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B514D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266E7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A140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工作单位及职务</w:t>
            </w:r>
          </w:p>
        </w:tc>
        <w:tc>
          <w:tcPr>
            <w:tcW w:w="58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EB8DF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68E8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1F7B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擅长领域</w:t>
            </w:r>
          </w:p>
          <w:p w14:paraId="10C08578">
            <w:pPr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vertAlign w:val="superscript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（研究方向）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CFC5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4367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擅长学段</w:t>
            </w:r>
          </w:p>
        </w:tc>
        <w:tc>
          <w:tcPr>
            <w:tcW w:w="2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8E56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□小学 □初中</w:t>
            </w:r>
          </w:p>
          <w:p w14:paraId="182AA1D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□高中 □中职</w:t>
            </w:r>
          </w:p>
        </w:tc>
      </w:tr>
      <w:tr w14:paraId="0D9A1D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52C59">
            <w:pPr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    机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3224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6F6BB">
            <w:pPr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    箱</w:t>
            </w:r>
          </w:p>
        </w:tc>
        <w:tc>
          <w:tcPr>
            <w:tcW w:w="2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41DD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B8A9C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205E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工作经历</w:t>
            </w:r>
          </w:p>
          <w:p w14:paraId="6D59AA16"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（包括工作单位和职务，参与教育教学或研究等相关情况）</w:t>
            </w:r>
          </w:p>
        </w:tc>
        <w:tc>
          <w:tcPr>
            <w:tcW w:w="61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DF044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DB4F6FB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273E26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2C2A1B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FC2470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B2B290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1D139A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29D5BF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DB31DC9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DF02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B58F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学术情况</w:t>
            </w:r>
          </w:p>
          <w:p w14:paraId="35AFF203"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（包括已发表的论文著作、承担重大教育科研项目、获得表彰奖励情况及主要学术荣誉称号等相关情况）</w:t>
            </w:r>
          </w:p>
        </w:tc>
        <w:tc>
          <w:tcPr>
            <w:tcW w:w="61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E43CA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3F6904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50AD36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B5E0DA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23ED90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019743B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B8CD13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443771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B3C58B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5252B0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2E52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EB1D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推荐单位意见</w:t>
            </w:r>
          </w:p>
        </w:tc>
        <w:tc>
          <w:tcPr>
            <w:tcW w:w="61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DA33B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5FFCC4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4A8E64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8"/>
                <w:szCs w:val="28"/>
              </w:rPr>
              <w:t>（若为个人自荐，请在此栏手写“承诺以上信息属实”，并签字）</w:t>
            </w:r>
          </w:p>
          <w:p w14:paraId="1E96502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78E1B1A">
            <w:pPr>
              <w:ind w:right="840" w:rightChars="40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盖章（签字）</w:t>
            </w:r>
          </w:p>
          <w:p w14:paraId="71B25EA1">
            <w:pPr>
              <w:ind w:right="420" w:rightChars="20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年  月  日</w:t>
            </w:r>
          </w:p>
        </w:tc>
      </w:tr>
    </w:tbl>
    <w:p w14:paraId="0C9A16E2">
      <w:pPr>
        <w:spacing w:line="360" w:lineRule="auto"/>
        <w:rPr>
          <w:rFonts w:hint="eastAsia" w:ascii="黑体" w:hAnsi="黑体" w:eastAsia="黑体"/>
          <w:sz w:val="32"/>
          <w:szCs w:val="32"/>
        </w:rPr>
      </w:pPr>
    </w:p>
    <w:p w14:paraId="4A775B19">
      <w:pPr>
        <w:widowControl/>
        <w:jc w:val="left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91640547"/>
    </w:sdtPr>
    <w:sdtContent>
      <w:p w14:paraId="3CB29FC6">
        <w:pPr>
          <w:pStyle w:val="5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BA83A16">
    <w:pPr>
      <w:pStyle w:val="5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E8199E"/>
    <w:rsid w:val="03541703"/>
    <w:rsid w:val="0E140845"/>
    <w:rsid w:val="0FE8199E"/>
    <w:rsid w:val="129465AA"/>
    <w:rsid w:val="12B47372"/>
    <w:rsid w:val="1377627B"/>
    <w:rsid w:val="183A68C5"/>
    <w:rsid w:val="1E384830"/>
    <w:rsid w:val="214E67BA"/>
    <w:rsid w:val="2878158E"/>
    <w:rsid w:val="2ADC5F93"/>
    <w:rsid w:val="31536505"/>
    <w:rsid w:val="4A0B2DB5"/>
    <w:rsid w:val="4B7859A5"/>
    <w:rsid w:val="4FBE5D88"/>
    <w:rsid w:val="5B9C2140"/>
    <w:rsid w:val="5F961B88"/>
    <w:rsid w:val="679B06DD"/>
    <w:rsid w:val="71C628F6"/>
    <w:rsid w:val="720C3DAD"/>
    <w:rsid w:val="75F13870"/>
    <w:rsid w:val="794759B4"/>
    <w:rsid w:val="7AF73682"/>
    <w:rsid w:val="7E42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ascii="Times New Roman" w:hAnsi="Times New Roman" w:eastAsia="方正小标宋_GBK" w:cs="Arial"/>
      <w:snapToGrid w:val="0"/>
      <w:color w:val="000000"/>
      <w:kern w:val="44"/>
      <w:sz w:val="44"/>
      <w:szCs w:val="21"/>
      <w:lang w:eastAsia="en-US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1" w:afterLines="0" w:afterAutospacing="1" w:line="560" w:lineRule="exact"/>
      <w:ind w:firstLine="880" w:firstLineChars="200"/>
      <w:jc w:val="left"/>
      <w:outlineLvl w:val="1"/>
    </w:pPr>
    <w:rPr>
      <w:rFonts w:ascii="Arial" w:hAnsi="Arial" w:eastAsia="黑体"/>
      <w:b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  <w:pPr>
      <w:ind w:firstLine="0" w:firstLineChars="0"/>
    </w:pPr>
  </w:style>
  <w:style w:type="paragraph" w:styleId="7">
    <w:name w:val="toc 2"/>
    <w:basedOn w:val="1"/>
    <w:next w:val="1"/>
    <w:qFormat/>
    <w:uiPriority w:val="0"/>
    <w:pPr>
      <w:ind w:left="0" w:leftChars="0"/>
    </w:pPr>
  </w:style>
  <w:style w:type="paragraph" w:styleId="8">
    <w:name w:val="HTML Preformatted"/>
    <w:basedOn w:val="1"/>
    <w:qFormat/>
    <w:uiPriority w:val="0"/>
    <w:rPr>
      <w:rFonts w:ascii="Courier New" w:hAnsi="Courier New"/>
      <w:sz w:val="20"/>
    </w:rPr>
  </w:style>
  <w:style w:type="paragraph" w:customStyle="1" w:styleId="11">
    <w:name w:val="协会红头"/>
    <w:basedOn w:val="8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shd w:val="clear" w:color="FF0000"/>
      <w:spacing w:line="240" w:lineRule="auto"/>
      <w:ind w:firstLine="0" w:firstLineChars="0"/>
      <w:outlineLvl w:val="0"/>
    </w:pPr>
    <w:rPr>
      <w:rFonts w:ascii="Courier New" w:hAnsi="Courier New" w:eastAsia="方正公文小标宋"/>
      <w:color w:val="FF0000"/>
      <w:spacing w:val="1"/>
      <w:w w:val="78"/>
      <w:kern w:val="0"/>
      <w:sz w:val="96"/>
      <w:szCs w:val="44"/>
    </w:rPr>
  </w:style>
  <w:style w:type="paragraph" w:customStyle="1" w:styleId="12">
    <w:name w:val="红头"/>
    <w:basedOn w:val="1"/>
    <w:next w:val="1"/>
    <w:qFormat/>
    <w:uiPriority w:val="0"/>
    <w:pPr>
      <w:pBdr>
        <w:top w:val="single" w:color="F5F7FC" w:themeColor="accent1" w:themeTint="0D" w:sz="4" w:space="10"/>
        <w:left w:val="single" w:color="F5F7FC" w:themeColor="accent1" w:themeTint="0D" w:sz="4" w:space="17"/>
        <w:bottom w:val="single" w:color="F5F7FC" w:themeColor="accent1" w:themeTint="0D" w:sz="4" w:space="10"/>
        <w:right w:val="single" w:color="F5F7FC" w:themeColor="accent1" w:themeTint="0D" w:sz="4" w:space="17"/>
      </w:pBdr>
      <w:shd w:val="clear" w:color="auto" w:fill="F5F7FC" w:themeFill="accent1" w:themeFillTint="0D"/>
      <w:ind w:left="357" w:right="357"/>
      <w:jc w:val="center"/>
      <w:textAlignment w:val="center"/>
    </w:pPr>
    <w:rPr>
      <w:rFonts w:eastAsia="方正小标宋_GBK"/>
      <w:sz w:val="126"/>
      <w:szCs w:val="21"/>
    </w:rPr>
  </w:style>
  <w:style w:type="paragraph" w:customStyle="1" w:styleId="13">
    <w:name w:val="落款"/>
    <w:basedOn w:val="1"/>
    <w:qFormat/>
    <w:uiPriority w:val="0"/>
    <w:pPr>
      <w:spacing w:line="560" w:lineRule="exact"/>
      <w:ind w:left="0" w:leftChars="0" w:right="420" w:rightChars="200" w:firstLine="0" w:firstLineChars="0"/>
      <w:jc w:val="right"/>
    </w:pPr>
    <w:rPr>
      <w:rFonts w:hint="eastAsia" w:eastAsia="仿宋_GB2312"/>
      <w:sz w:val="32"/>
      <w:szCs w:val="24"/>
    </w:rPr>
  </w:style>
  <w:style w:type="paragraph" w:customStyle="1" w:styleId="14">
    <w:name w:val="日期落款"/>
    <w:basedOn w:val="1"/>
    <w:next w:val="4"/>
    <w:qFormat/>
    <w:uiPriority w:val="0"/>
    <w:pPr>
      <w:spacing w:line="560" w:lineRule="exact"/>
      <w:ind w:right="1260" w:rightChars="600"/>
      <w:jc w:val="right"/>
    </w:pPr>
    <w:rPr>
      <w:rFonts w:hint="eastAsia" w:eastAsia="仿宋_GB231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2025-12-25T02:58:00Z</dcterms:created>
  <dc:creator>奔跑的蜗牛</dc:creator>
  <cp:lastModifiedBy>奔跑的蜗牛</cp:lastModifiedBy>
  <dcterms:modified xsi:type="dcterms:W3CDTF">2025-12-25T03:00:32Z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2052-12.1.0.24031</vt:lpwstr>
  </property>
  <property fmtid="{D5CDD505-2E9C-101B-9397-08002B2CF9AE}" pid="3" name="ICV">
    <vt:lpwstr>B04D1300E83B421E9731D4F3D9D9EA52_11</vt:lpwstr>
  </property>
  <property fmtid="{D5CDD505-2E9C-101B-9397-08002B2CF9AE}" pid="4" name="KSOTemplateDocerSaveRecord">
    <vt:lpwstr>eyJoZGlkIjoiOTFiNDlhYmFkODk4YTM2Yzg4NmE3YzBlMzhhMzg0M2IiLCJ1c2VySWQiOiIxOTg1ODY0NjYifQ==</vt:lpwstr>
  </property>
</Properties>
</file>